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1E05" w14:textId="77777777" w:rsidR="00FA33E2" w:rsidRPr="0070495A" w:rsidRDefault="00FA33E2" w:rsidP="00FA33E2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70495A">
        <w:rPr>
          <w:rFonts w:ascii="Times New Roman" w:hAnsi="Times New Roman" w:cs="Times New Roman"/>
          <w:color w:val="auto"/>
        </w:rPr>
        <w:t xml:space="preserve">(MODELLO DI DOMANDA) </w:t>
      </w:r>
    </w:p>
    <w:p w14:paraId="149A5D0B" w14:textId="77777777" w:rsidR="00FA33E2" w:rsidRDefault="00FA33E2" w:rsidP="00FA33E2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00F01D75" w14:textId="77777777" w:rsidR="00FA33E2" w:rsidRPr="0070495A" w:rsidRDefault="00FA33E2" w:rsidP="00FA33E2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16A6B64C" w14:textId="77777777" w:rsidR="00FA33E2" w:rsidRPr="0070495A" w:rsidRDefault="00FA33E2" w:rsidP="00FA33E2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0495A">
        <w:rPr>
          <w:rFonts w:ascii="Times New Roman" w:hAnsi="Times New Roman" w:cs="Times New Roman"/>
          <w:b/>
          <w:bCs/>
          <w:color w:val="auto"/>
        </w:rPr>
        <w:t xml:space="preserve">Al </w:t>
      </w:r>
    </w:p>
    <w:p w14:paraId="14AC3C35" w14:textId="77777777" w:rsidR="00FA33E2" w:rsidRPr="0070495A" w:rsidRDefault="00FA33E2" w:rsidP="00FA33E2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FLAG GOLFO DI TERMINI IMERESE SCARL</w:t>
      </w:r>
      <w:r w:rsidRPr="0070495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E8E7DE2" w14:textId="77777777" w:rsidR="00FA33E2" w:rsidRDefault="00FA33E2" w:rsidP="00FA33E2">
      <w:pPr>
        <w:pStyle w:val="Default"/>
        <w:ind w:left="993" w:hanging="993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B8000E9" w14:textId="77777777" w:rsidR="00FA33E2" w:rsidRPr="0070495A" w:rsidRDefault="00FA33E2" w:rsidP="00FA33E2">
      <w:pPr>
        <w:pStyle w:val="Default"/>
        <w:ind w:left="993" w:hanging="993"/>
        <w:jc w:val="both"/>
        <w:rPr>
          <w:rFonts w:ascii="Times New Roman" w:hAnsi="Times New Roman" w:cs="Times New Roman"/>
          <w:color w:val="auto"/>
        </w:rPr>
      </w:pPr>
      <w:r w:rsidRPr="0070495A">
        <w:rPr>
          <w:rFonts w:ascii="Times New Roman" w:hAnsi="Times New Roman" w:cs="Times New Roman"/>
          <w:b/>
          <w:bCs/>
          <w:color w:val="auto"/>
        </w:rPr>
        <w:t xml:space="preserve">Oggetto: </w:t>
      </w:r>
      <w:r w:rsidRPr="000737E1">
        <w:rPr>
          <w:rFonts w:ascii="Times New Roman" w:hAnsi="Times New Roman" w:cs="Times New Roman"/>
          <w:color w:val="auto"/>
        </w:rPr>
        <w:t xml:space="preserve">Manifestazione di interesse per l’iscrizione alla Lista </w:t>
      </w:r>
      <w:r w:rsidRPr="000737E1">
        <w:rPr>
          <w:rFonts w:ascii="Times New Roman" w:hAnsi="Times New Roman"/>
          <w:bCs/>
        </w:rPr>
        <w:t xml:space="preserve">Long List dei collaboratori per l’attuazione del </w:t>
      </w:r>
      <w:r>
        <w:rPr>
          <w:rFonts w:ascii="Times New Roman" w:hAnsi="Times New Roman"/>
          <w:bCs/>
        </w:rPr>
        <w:t>P.A.L.</w:t>
      </w:r>
      <w:r w:rsidRPr="000737E1">
        <w:rPr>
          <w:rFonts w:ascii="Times New Roman" w:hAnsi="Times New Roman"/>
          <w:bCs/>
        </w:rPr>
        <w:t xml:space="preserve"> del</w:t>
      </w:r>
      <w:r>
        <w:rPr>
          <w:rFonts w:ascii="Times New Roman" w:hAnsi="Times New Roman"/>
          <w:bCs/>
        </w:rPr>
        <w:t xml:space="preserve"> FLAG</w:t>
      </w:r>
      <w:r w:rsidRPr="000737E1">
        <w:rPr>
          <w:rFonts w:ascii="Times New Roman" w:hAnsi="Times New Roman"/>
          <w:bCs/>
        </w:rPr>
        <w:t xml:space="preserve"> “</w:t>
      </w:r>
      <w:r>
        <w:rPr>
          <w:rFonts w:ascii="Times New Roman" w:hAnsi="Times New Roman"/>
          <w:bCs/>
        </w:rPr>
        <w:t>Golfo di Termini Imerese Scarl</w:t>
      </w:r>
      <w:r w:rsidRPr="000737E1">
        <w:rPr>
          <w:rFonts w:ascii="Times New Roman" w:hAnsi="Times New Roman"/>
          <w:bCs/>
        </w:rPr>
        <w:t>”</w:t>
      </w:r>
      <w:r w:rsidRPr="0070495A">
        <w:rPr>
          <w:rFonts w:ascii="Times New Roman" w:hAnsi="Times New Roman" w:cs="Times New Roman"/>
          <w:color w:val="auto"/>
        </w:rPr>
        <w:t xml:space="preserve"> e dichiarazione sostitutiva ex artt. 46 e 47 D.P.R. 445/2000. </w:t>
      </w:r>
    </w:p>
    <w:p w14:paraId="68AFB682" w14:textId="77777777" w:rsidR="00FA33E2" w:rsidRDefault="00FA33E2" w:rsidP="00FA33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F982D7" w14:textId="77777777" w:rsidR="00FA33E2" w:rsidRPr="0070495A" w:rsidRDefault="00FA33E2" w:rsidP="00FA33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95A">
        <w:rPr>
          <w:rFonts w:ascii="Times New Roman" w:hAnsi="Times New Roman" w:cs="Times New Roman"/>
          <w:color w:val="auto"/>
        </w:rPr>
        <w:t xml:space="preserve">Il/La sottoscritto/a ________________________________ nat __ a _________________________ prov.____ il _____________________________________________________________________ </w:t>
      </w:r>
    </w:p>
    <w:p w14:paraId="7A1D3995" w14:textId="77777777" w:rsidR="00FA33E2" w:rsidRPr="0070495A" w:rsidRDefault="00FA33E2" w:rsidP="00FA33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95A">
        <w:rPr>
          <w:rFonts w:ascii="Times New Roman" w:hAnsi="Times New Roman" w:cs="Times New Roman"/>
          <w:color w:val="auto"/>
        </w:rPr>
        <w:t xml:space="preserve">residente a ___________________________ in via/piazza_______________________ n.__ </w:t>
      </w:r>
    </w:p>
    <w:p w14:paraId="4E371445" w14:textId="77777777" w:rsidR="00FA33E2" w:rsidRDefault="00FA33E2" w:rsidP="00FA33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Telefono ____________________________ Fax _______________________________________</w:t>
      </w:r>
    </w:p>
    <w:p w14:paraId="321180BF" w14:textId="77777777" w:rsidR="00FA33E2" w:rsidRDefault="00FA33E2" w:rsidP="00FA33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Indirizzo di posta elettronica _______________________________________________________</w:t>
      </w:r>
    </w:p>
    <w:p w14:paraId="6484E585" w14:textId="77777777" w:rsidR="00FA33E2" w:rsidRPr="0070495A" w:rsidRDefault="00FA33E2" w:rsidP="00FA33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95A">
        <w:rPr>
          <w:rFonts w:ascii="Times New Roman" w:hAnsi="Times New Roman" w:cs="Times New Roman"/>
          <w:color w:val="auto"/>
        </w:rPr>
        <w:t>C.F.:_</w:t>
      </w:r>
      <w:r>
        <w:rPr>
          <w:rFonts w:ascii="Times New Roman" w:hAnsi="Times New Roman" w:cs="Times New Roman"/>
          <w:color w:val="auto"/>
        </w:rPr>
        <w:t>_</w:t>
      </w:r>
      <w:r w:rsidRPr="0070495A">
        <w:rPr>
          <w:rFonts w:ascii="Times New Roman" w:hAnsi="Times New Roman" w:cs="Times New Roman"/>
          <w:color w:val="auto"/>
        </w:rPr>
        <w:t>___________________________________</w:t>
      </w:r>
      <w:r>
        <w:rPr>
          <w:rFonts w:ascii="Times New Roman" w:hAnsi="Times New Roman" w:cs="Times New Roman"/>
          <w:color w:val="auto"/>
        </w:rPr>
        <w:t xml:space="preserve"> P. IVA _______________________________</w:t>
      </w:r>
      <w:r w:rsidRPr="0070495A">
        <w:rPr>
          <w:rFonts w:ascii="Times New Roman" w:hAnsi="Times New Roman" w:cs="Times New Roman"/>
          <w:color w:val="auto"/>
        </w:rPr>
        <w:t xml:space="preserve">; </w:t>
      </w:r>
    </w:p>
    <w:p w14:paraId="5965F9C1" w14:textId="77777777" w:rsidR="00FA33E2" w:rsidRPr="0070495A" w:rsidRDefault="00FA33E2" w:rsidP="00FA33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0495A">
        <w:rPr>
          <w:rFonts w:ascii="Times New Roman" w:hAnsi="Times New Roman" w:cs="Times New Roman"/>
          <w:color w:val="auto"/>
        </w:rPr>
        <w:t xml:space="preserve">titolo di studio__________________________________________________________________ </w:t>
      </w:r>
    </w:p>
    <w:p w14:paraId="382B442B" w14:textId="77777777" w:rsidR="00FA33E2" w:rsidRDefault="00FA33E2" w:rsidP="00FA33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EE30467" w14:textId="77777777" w:rsidR="00FA33E2" w:rsidRPr="00935B16" w:rsidRDefault="00FA33E2" w:rsidP="00FA33E2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35B16">
        <w:rPr>
          <w:rFonts w:ascii="Times New Roman" w:eastAsia="Calibri" w:hAnsi="Times New Roman" w:cs="Times New Roman"/>
          <w:b/>
          <w:bCs/>
          <w:lang w:eastAsia="en-US"/>
        </w:rPr>
        <w:t>CHIEDE</w:t>
      </w:r>
    </w:p>
    <w:p w14:paraId="162CDB02" w14:textId="77777777" w:rsidR="00FA33E2" w:rsidRDefault="00FA33E2" w:rsidP="00FA33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E1694C">
        <w:rPr>
          <w:rFonts w:ascii="Times New Roman" w:hAnsi="Times New Roman" w:cs="Times New Roman"/>
          <w:sz w:val="23"/>
          <w:szCs w:val="23"/>
        </w:rPr>
        <w:t>di essere inserito/a nella lista, di cui all’</w:t>
      </w:r>
      <w:r w:rsidRPr="00E1694C">
        <w:rPr>
          <w:rFonts w:ascii="Times New Roman" w:hAnsi="Times New Roman" w:cs="Times New Roman"/>
          <w:b/>
          <w:bCs/>
          <w:sz w:val="23"/>
          <w:szCs w:val="23"/>
        </w:rPr>
        <w:t xml:space="preserve">avviso pubblico per la costituzione di una Long List dei collaboratori per l’attuazione del </w:t>
      </w:r>
      <w:r w:rsidRPr="00F64132">
        <w:rPr>
          <w:rFonts w:ascii="Times New Roman" w:hAnsi="Times New Roman"/>
          <w:b/>
          <w:bCs/>
        </w:rPr>
        <w:t>P.A.L. del FLAG “Golfo di Termini Imerese Scarl”</w:t>
      </w:r>
      <w:r>
        <w:rPr>
          <w:rFonts w:ascii="Times New Roman" w:hAnsi="Times New Roman" w:cs="Times New Roman"/>
        </w:rPr>
        <w:t xml:space="preserve"> </w:t>
      </w:r>
      <w:r w:rsidRPr="00E1694C">
        <w:rPr>
          <w:rFonts w:ascii="Times New Roman" w:hAnsi="Times New Roman" w:cs="Times New Roman"/>
          <w:sz w:val="23"/>
          <w:szCs w:val="23"/>
        </w:rPr>
        <w:t>per la seguente area tematica:</w:t>
      </w:r>
    </w:p>
    <w:p w14:paraId="51DA8B4E" w14:textId="77777777" w:rsidR="00FA33E2" w:rsidRDefault="00FA33E2" w:rsidP="00FA33E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410"/>
      </w:tblGrid>
      <w:tr w:rsidR="00FA33E2" w:rsidRPr="00E514F8" w14:paraId="7BAE5D12" w14:textId="77777777" w:rsidTr="00C33B12">
        <w:trPr>
          <w:jc w:val="center"/>
        </w:trPr>
        <w:tc>
          <w:tcPr>
            <w:tcW w:w="4504" w:type="dxa"/>
          </w:tcPr>
          <w:p w14:paraId="481F164A" w14:textId="77777777" w:rsidR="00FA33E2" w:rsidRPr="00E514F8" w:rsidRDefault="00FA33E2" w:rsidP="00C33B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14F8">
              <w:rPr>
                <w:rFonts w:ascii="Times New Roman" w:hAnsi="Times New Roman" w:cs="Times New Roman"/>
                <w:b/>
                <w:bCs/>
                <w:color w:val="auto"/>
              </w:rPr>
              <w:t>AREE TEMATICHE</w:t>
            </w:r>
          </w:p>
        </w:tc>
        <w:tc>
          <w:tcPr>
            <w:tcW w:w="2410" w:type="dxa"/>
          </w:tcPr>
          <w:p w14:paraId="6BA6DE63" w14:textId="77777777" w:rsidR="00FA33E2" w:rsidRPr="00E514F8" w:rsidRDefault="00FA33E2" w:rsidP="00C33B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514F8">
              <w:rPr>
                <w:rFonts w:ascii="Times New Roman" w:hAnsi="Times New Roman" w:cs="Times New Roman"/>
                <w:b/>
                <w:bCs/>
                <w:color w:val="auto"/>
              </w:rPr>
              <w:t>Indicare con una X</w:t>
            </w:r>
          </w:p>
        </w:tc>
      </w:tr>
      <w:tr w:rsidR="00FA33E2" w:rsidRPr="00E514F8" w14:paraId="14551C3E" w14:textId="77777777" w:rsidTr="00C33B12">
        <w:trPr>
          <w:jc w:val="center"/>
        </w:trPr>
        <w:tc>
          <w:tcPr>
            <w:tcW w:w="4504" w:type="dxa"/>
          </w:tcPr>
          <w:p w14:paraId="6B3564F6" w14:textId="77777777" w:rsidR="00FA33E2" w:rsidRPr="00F64132" w:rsidRDefault="00FA33E2" w:rsidP="00C33B12">
            <w:pPr>
              <w:rPr>
                <w:rFonts w:ascii="Cambria" w:hAnsi="Cambria"/>
              </w:rPr>
            </w:pPr>
            <w:r w:rsidRPr="00F64132">
              <w:rPr>
                <w:rFonts w:ascii="Cambria" w:hAnsi="Cambria"/>
              </w:rPr>
              <w:t>A - Area Gestionale ed Amministrativa</w:t>
            </w:r>
          </w:p>
        </w:tc>
        <w:tc>
          <w:tcPr>
            <w:tcW w:w="2410" w:type="dxa"/>
          </w:tcPr>
          <w:p w14:paraId="7A6F2115" w14:textId="77777777" w:rsidR="00FA33E2" w:rsidRPr="00E514F8" w:rsidRDefault="00FA33E2" w:rsidP="00C33B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A33E2" w:rsidRPr="00E514F8" w14:paraId="3CA729CF" w14:textId="77777777" w:rsidTr="00C33B12">
        <w:trPr>
          <w:jc w:val="center"/>
        </w:trPr>
        <w:tc>
          <w:tcPr>
            <w:tcW w:w="4504" w:type="dxa"/>
          </w:tcPr>
          <w:p w14:paraId="20292282" w14:textId="77777777" w:rsidR="00FA33E2" w:rsidRPr="00F64132" w:rsidRDefault="00FA33E2" w:rsidP="00C33B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4132">
              <w:rPr>
                <w:rFonts w:ascii="Cambria" w:hAnsi="Cambria"/>
              </w:rPr>
              <w:t xml:space="preserve">B - Area Tecnica </w:t>
            </w:r>
            <w:r w:rsidRPr="00F64132">
              <w:rPr>
                <w:rFonts w:ascii="Times New Roman" w:hAnsi="Times New Roman" w:cs="Times New Roman"/>
                <w:sz w:val="23"/>
                <w:szCs w:val="23"/>
              </w:rPr>
              <w:t xml:space="preserve">/ingegneristica </w:t>
            </w:r>
          </w:p>
        </w:tc>
        <w:tc>
          <w:tcPr>
            <w:tcW w:w="2410" w:type="dxa"/>
          </w:tcPr>
          <w:p w14:paraId="651DA09A" w14:textId="77777777" w:rsidR="00FA33E2" w:rsidRPr="00E514F8" w:rsidRDefault="00FA33E2" w:rsidP="00C33B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A33E2" w:rsidRPr="00E514F8" w14:paraId="225DB470" w14:textId="77777777" w:rsidTr="00C33B12">
        <w:trPr>
          <w:jc w:val="center"/>
        </w:trPr>
        <w:tc>
          <w:tcPr>
            <w:tcW w:w="4504" w:type="dxa"/>
          </w:tcPr>
          <w:p w14:paraId="73FBB952" w14:textId="77777777" w:rsidR="00FA33E2" w:rsidRPr="00F64132" w:rsidRDefault="00FA33E2" w:rsidP="00C33B12">
            <w:pPr>
              <w:rPr>
                <w:rFonts w:ascii="Cambria" w:hAnsi="Cambria"/>
              </w:rPr>
            </w:pPr>
            <w:r w:rsidRPr="00F64132">
              <w:rPr>
                <w:rFonts w:ascii="Cambria" w:hAnsi="Cambria"/>
              </w:rPr>
              <w:t>C - Area Cooperazione</w:t>
            </w:r>
          </w:p>
        </w:tc>
        <w:tc>
          <w:tcPr>
            <w:tcW w:w="2410" w:type="dxa"/>
          </w:tcPr>
          <w:p w14:paraId="1B0177CD" w14:textId="77777777" w:rsidR="00FA33E2" w:rsidRPr="00E514F8" w:rsidRDefault="00FA33E2" w:rsidP="00C33B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A33E2" w:rsidRPr="00E514F8" w14:paraId="7C60BAEA" w14:textId="77777777" w:rsidTr="00C33B12">
        <w:trPr>
          <w:jc w:val="center"/>
        </w:trPr>
        <w:tc>
          <w:tcPr>
            <w:tcW w:w="4504" w:type="dxa"/>
          </w:tcPr>
          <w:p w14:paraId="7FDFF2AB" w14:textId="77777777" w:rsidR="00FA33E2" w:rsidRPr="00F64132" w:rsidRDefault="00FA33E2" w:rsidP="00C33B12">
            <w:pPr>
              <w:rPr>
                <w:rFonts w:ascii="Cambria" w:hAnsi="Cambria"/>
              </w:rPr>
            </w:pPr>
            <w:r w:rsidRPr="00F64132">
              <w:rPr>
                <w:rFonts w:ascii="Cambria" w:hAnsi="Cambria"/>
              </w:rPr>
              <w:t>D - Area Comunicazione – Promozione</w:t>
            </w:r>
          </w:p>
        </w:tc>
        <w:tc>
          <w:tcPr>
            <w:tcW w:w="2410" w:type="dxa"/>
          </w:tcPr>
          <w:p w14:paraId="4D6D7CFC" w14:textId="77777777" w:rsidR="00FA33E2" w:rsidRPr="00E514F8" w:rsidRDefault="00FA33E2" w:rsidP="00C33B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A33E2" w:rsidRPr="00E514F8" w14:paraId="0CC031FC" w14:textId="77777777" w:rsidTr="00C33B12">
        <w:trPr>
          <w:jc w:val="center"/>
        </w:trPr>
        <w:tc>
          <w:tcPr>
            <w:tcW w:w="4504" w:type="dxa"/>
          </w:tcPr>
          <w:p w14:paraId="25EFAE60" w14:textId="77777777" w:rsidR="00FA33E2" w:rsidRPr="00F64132" w:rsidRDefault="00FA33E2" w:rsidP="00C33B1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64132">
              <w:rPr>
                <w:rFonts w:ascii="Cambria" w:hAnsi="Cambria"/>
              </w:rPr>
              <w:t>E - Area Formazione e sviluppo</w:t>
            </w:r>
            <w:r w:rsidRPr="00F6413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14:paraId="77016D04" w14:textId="77777777" w:rsidR="00FA33E2" w:rsidRPr="00E514F8" w:rsidRDefault="00FA33E2" w:rsidP="00C33B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444A4A04" w14:textId="77777777" w:rsidR="00FA33E2" w:rsidRDefault="00FA33E2" w:rsidP="00FA33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1066181" w14:textId="77777777" w:rsidR="00FA33E2" w:rsidRPr="001C2EDD" w:rsidRDefault="00FA33E2" w:rsidP="00FA33E2">
      <w:pPr>
        <w:pStyle w:val="Default"/>
        <w:jc w:val="both"/>
        <w:rPr>
          <w:rFonts w:ascii="Times New Roman" w:hAnsi="Times New Roman" w:cs="Times New Roman"/>
        </w:rPr>
      </w:pPr>
      <w:r w:rsidRPr="001C2EDD">
        <w:rPr>
          <w:rFonts w:ascii="Times New Roman" w:hAnsi="Times New Roman" w:cs="Times New Roman"/>
          <w:b/>
          <w:bCs/>
        </w:rPr>
        <w:t>Gli ambiti tematici per i quali si è interessati a collaborare sono i seguenti:</w:t>
      </w:r>
    </w:p>
    <w:p w14:paraId="1CD77AD7" w14:textId="77777777" w:rsidR="00FA33E2" w:rsidRDefault="00FA33E2" w:rsidP="00FA33E2">
      <w:pPr>
        <w:pStyle w:val="Default"/>
        <w:jc w:val="both"/>
        <w:rPr>
          <w:rFonts w:ascii="Times New Roman" w:hAnsi="Times New Roman" w:cs="Times New Roman"/>
        </w:rPr>
      </w:pPr>
      <w:r w:rsidRPr="001C2EDD">
        <w:rPr>
          <w:rFonts w:ascii="Times New Roman" w:hAnsi="Times New Roman" w:cs="Times New Roman"/>
        </w:rPr>
        <w:t>(segnare c</w:t>
      </w:r>
      <w:r>
        <w:rPr>
          <w:rFonts w:ascii="Times New Roman" w:hAnsi="Times New Roman" w:cs="Times New Roman"/>
        </w:rPr>
        <w:t>on una x l’ambito o gli ambiti)</w:t>
      </w:r>
    </w:p>
    <w:p w14:paraId="11905004" w14:textId="77777777" w:rsidR="00FA33E2" w:rsidRPr="001C2EDD" w:rsidRDefault="00FA33E2" w:rsidP="00FA33E2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1C2EDD">
        <w:rPr>
          <w:rFonts w:ascii="Times New Roman" w:hAnsi="Times New Roman" w:cs="Times New Roman"/>
          <w:b/>
          <w:bCs/>
          <w:u w:val="single"/>
        </w:rPr>
        <w:t>Ambiti tematici</w:t>
      </w:r>
    </w:p>
    <w:p w14:paraId="685A6EFC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 xml:space="preserve">A1 Esperti Contabili; </w:t>
      </w:r>
    </w:p>
    <w:p w14:paraId="7060A8F6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A2 Esperti in diritto del Lavoro;</w:t>
      </w:r>
    </w:p>
    <w:p w14:paraId="473EE964" w14:textId="77777777" w:rsidR="00FA33E2" w:rsidRPr="00DD5CC0" w:rsidRDefault="00FA33E2" w:rsidP="00FA33E2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 xml:space="preserve">A3 Avvocati </w:t>
      </w:r>
    </w:p>
    <w:p w14:paraId="538C7D44" w14:textId="77777777" w:rsidR="00FA33E2" w:rsidRPr="00DD5CC0" w:rsidRDefault="00FA33E2" w:rsidP="00FA33E2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A4 Esperti in rendicontazione, revisione, monitoraggio, controllo gestione.</w:t>
      </w:r>
    </w:p>
    <w:p w14:paraId="4FAE6EAC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A5 Esperti in Gare ed appalti</w:t>
      </w:r>
    </w:p>
    <w:p w14:paraId="71D89592" w14:textId="77777777" w:rsidR="00FA33E2" w:rsidRPr="00DD5CC0" w:rsidRDefault="00FA33E2" w:rsidP="00FA33E2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 xml:space="preserve">B1. Assistenza e supporto per attività di istruttoria, assistenza alla progettazione, controllo, verifica, revisione e collaudo tecnico delle domande di aiuto e di pagamento a cura dei potenziali beneficiari a valere sulle  misure del PSL; </w:t>
      </w:r>
    </w:p>
    <w:p w14:paraId="1CEF011F" w14:textId="77777777" w:rsidR="00FA33E2" w:rsidRPr="00DD5CC0" w:rsidRDefault="00FA33E2" w:rsidP="00FA33E2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 xml:space="preserve">C1 Assistenza e supporto nella progettazione e attuazione dei programmi, progetti ed attività di cooperazione interterritoriale e transnazionale; </w:t>
      </w:r>
    </w:p>
    <w:p w14:paraId="180AB823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C2 Traduzioni e interpretariato in lingue straniere.</w:t>
      </w:r>
    </w:p>
    <w:p w14:paraId="6E46E131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 xml:space="preserve">D1 Assistenza e supporto per attività di Marketing territoriale e </w:t>
      </w:r>
      <w:r w:rsidRPr="00DD5CC0">
        <w:rPr>
          <w:noProof/>
          <w:sz w:val="21"/>
        </w:rPr>
        <w:t xml:space="preserve">organizzazione e promozione dell’offerta turistica del territorio del FLAG e </w:t>
      </w:r>
      <w:r w:rsidRPr="00DD5CC0">
        <w:rPr>
          <w:rFonts w:ascii="Cambria" w:hAnsi="Cambria"/>
          <w:sz w:val="21"/>
        </w:rPr>
        <w:t>delle altre azioni previste nel PAL approvato;</w:t>
      </w:r>
    </w:p>
    <w:p w14:paraId="303A03C5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D2 Assistenza e supporto per attività di animazione territoriale;</w:t>
      </w:r>
    </w:p>
    <w:p w14:paraId="3CAF76DB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D3 Assistenza e supporto per attività di produzione redazionali, gestione ed aggiornamento</w:t>
      </w:r>
    </w:p>
    <w:p w14:paraId="326F84AE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contenuti ed ufficio stampa.</w:t>
      </w:r>
    </w:p>
    <w:p w14:paraId="7B41C7DF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lastRenderedPageBreak/>
        <w:t xml:space="preserve">D4 Assistenza e supporto per attività di progettazione, realizzazione e gestione prodotti e strumenti ICT e multimedialità, applicata al settore turistico; </w:t>
      </w:r>
    </w:p>
    <w:p w14:paraId="259DACDA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 xml:space="preserve">D5 Assistenza e supporto per attività di ideazione e progettazione grafica e tridimensionale di prodotti per la comunicazione e di marchi identificativi,   </w:t>
      </w:r>
    </w:p>
    <w:p w14:paraId="2CFCDDF8" w14:textId="77777777" w:rsidR="00FA33E2" w:rsidRPr="00DD5CC0" w:rsidRDefault="00FA33E2" w:rsidP="00FA33E2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 xml:space="preserve">D6 Assistenza e supporto per attività di progettazione, organizzazione, promozione dell’offerta turistica </w:t>
      </w:r>
    </w:p>
    <w:p w14:paraId="7BDC4476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D7 Assistenza per la realizzazione di prodotti turistici.</w:t>
      </w:r>
    </w:p>
    <w:p w14:paraId="4C3B6D1C" w14:textId="77777777" w:rsidR="00FA33E2" w:rsidRPr="00DD5CC0" w:rsidRDefault="00FA33E2" w:rsidP="00FA33E2">
      <w:pPr>
        <w:pStyle w:val="Paragrafoelenco"/>
        <w:numPr>
          <w:ilvl w:val="0"/>
          <w:numId w:val="1"/>
        </w:numPr>
        <w:jc w:val="both"/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E1 Progettazione e gestione di interventi educativi/formativi con particolare riferimento al settore della pesca, alimentare, turistico, culturale ed ambientale ecc; (Az. 3D)</w:t>
      </w:r>
    </w:p>
    <w:p w14:paraId="1ED5A9F5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E2 Indagini/ricerche settoriali;</w:t>
      </w:r>
    </w:p>
    <w:p w14:paraId="05E5ED3B" w14:textId="77777777" w:rsidR="00FA33E2" w:rsidRPr="00DD5CC0" w:rsidRDefault="00FA33E2" w:rsidP="00FA33E2">
      <w:pPr>
        <w:pStyle w:val="Paragrafoelenco"/>
        <w:numPr>
          <w:ilvl w:val="0"/>
          <w:numId w:val="1"/>
        </w:numPr>
        <w:rPr>
          <w:rFonts w:ascii="Cambria" w:hAnsi="Cambria"/>
          <w:sz w:val="21"/>
        </w:rPr>
      </w:pPr>
      <w:r w:rsidRPr="00DD5CC0">
        <w:rPr>
          <w:rFonts w:ascii="Cambria" w:hAnsi="Cambria"/>
          <w:sz w:val="21"/>
        </w:rPr>
        <w:t>E3 Attività di orientamento al lavoro, di informazione e supporto;</w:t>
      </w:r>
    </w:p>
    <w:p w14:paraId="60CAA003" w14:textId="77777777" w:rsidR="00FA33E2" w:rsidRDefault="00FA33E2" w:rsidP="00FA33E2">
      <w:pPr>
        <w:pStyle w:val="Default"/>
        <w:rPr>
          <w:rFonts w:ascii="Times New Roman" w:hAnsi="Times New Roman" w:cs="Times New Roman"/>
        </w:rPr>
      </w:pPr>
    </w:p>
    <w:p w14:paraId="58697A0A" w14:textId="77777777" w:rsidR="00FA33E2" w:rsidRPr="001C2EDD" w:rsidRDefault="00FA33E2" w:rsidP="00FA33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A tal fine, consapevole delle sanzioni penali previste per il caso di dichiarazioni mendaci, così come stabilito dall'art. 76, D.P.R. 445/2000, nonché della decadenza dei benefici eventualmente conseguenti al provvedimento emanato sulla base di dichiarazioni non veritiere, ex art. 75 del medesimo D.P.R., </w:t>
      </w:r>
    </w:p>
    <w:p w14:paraId="617BC180" w14:textId="77777777" w:rsidR="00FA33E2" w:rsidRPr="00935B16" w:rsidRDefault="00FA33E2" w:rsidP="00FA33E2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935B16">
        <w:rPr>
          <w:rFonts w:ascii="Times New Roman" w:eastAsia="Calibri" w:hAnsi="Times New Roman" w:cs="Times New Roman"/>
          <w:b/>
          <w:bCs/>
          <w:lang w:eastAsia="en-US"/>
        </w:rPr>
        <w:t>DICHIARA</w:t>
      </w:r>
    </w:p>
    <w:p w14:paraId="63BB2C9B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a) di essere cittadino italiano o di uno Stato membro dell’Unione Europea; </w:t>
      </w:r>
    </w:p>
    <w:p w14:paraId="1EAB1FBC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b) di avere una età non inferiore ad anni 18; </w:t>
      </w:r>
    </w:p>
    <w:p w14:paraId="25ED3894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c) di avere la propria residenza nel </w:t>
      </w:r>
      <w:r>
        <w:rPr>
          <w:rFonts w:ascii="Times New Roman" w:hAnsi="Times New Roman" w:cs="Times New Roman"/>
          <w:color w:val="auto"/>
        </w:rPr>
        <w:t>C</w:t>
      </w:r>
      <w:r w:rsidRPr="001C2EDD">
        <w:rPr>
          <w:rFonts w:ascii="Times New Roman" w:hAnsi="Times New Roman" w:cs="Times New Roman"/>
          <w:color w:val="auto"/>
        </w:rPr>
        <w:t>omune di</w:t>
      </w:r>
      <w:r>
        <w:rPr>
          <w:rFonts w:ascii="Times New Roman" w:hAnsi="Times New Roman" w:cs="Times New Roman"/>
          <w:color w:val="auto"/>
        </w:rPr>
        <w:t xml:space="preserve"> ……………………</w:t>
      </w:r>
      <w:r w:rsidRPr="001C2EDD">
        <w:rPr>
          <w:rFonts w:ascii="Times New Roman" w:hAnsi="Times New Roman" w:cs="Times New Roman"/>
          <w:color w:val="auto"/>
        </w:rPr>
        <w:t xml:space="preserve">……………………….; </w:t>
      </w:r>
    </w:p>
    <w:p w14:paraId="18A051F8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d) di non essere escluso dall’elettorato politico attivo; </w:t>
      </w:r>
    </w:p>
    <w:p w14:paraId="59756684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e) di non aver riportato condanne penali o di stato d’interdizione o di provvedimenti di prevenzione o di altre misure, che escludono, secondo le leggi vigenti, l’accesso ai pubblici impieghi; </w:t>
      </w:r>
    </w:p>
    <w:p w14:paraId="07EAC47A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f) di avere l’idoneità psicofisica attitudinale all’impiego; </w:t>
      </w:r>
    </w:p>
    <w:p w14:paraId="54802CB9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g) di aver conseguito il seguente titolo di studio …………………………………………………….; </w:t>
      </w:r>
    </w:p>
    <w:p w14:paraId="54409C15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h) di possedere una buona conoscenza delle applicazioni informatiche più diffuse; </w:t>
      </w:r>
    </w:p>
    <w:p w14:paraId="4DB0BA87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i) l’assenza di attività o di incarico in contrasto con l’attività del presente avviso. </w:t>
      </w:r>
    </w:p>
    <w:p w14:paraId="0FF0B246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</w:p>
    <w:p w14:paraId="1FF3EA1E" w14:textId="77777777" w:rsidR="00FA33E2" w:rsidRPr="001C2EDD" w:rsidRDefault="00FA33E2" w:rsidP="00FA33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Chiede che ogni comunicazione venga inviata al seguente indirizzo, impegnandosi a segnalare le eventuali variazioni successive, e riconosce che il </w:t>
      </w:r>
      <w:r>
        <w:rPr>
          <w:rFonts w:ascii="Times New Roman" w:hAnsi="Times New Roman" w:cs="Times New Roman"/>
          <w:color w:val="auto"/>
        </w:rPr>
        <w:t>F.L.A.G.</w:t>
      </w:r>
      <w:r w:rsidRPr="001C2EDD">
        <w:rPr>
          <w:rFonts w:ascii="Times New Roman" w:hAnsi="Times New Roman" w:cs="Times New Roman"/>
          <w:color w:val="auto"/>
        </w:rPr>
        <w:t xml:space="preserve"> non assume alcuna responsabilità in caso di irreperibilità del destinatario: ………………………………………………………… </w:t>
      </w:r>
    </w:p>
    <w:p w14:paraId="6B694DB3" w14:textId="77777777" w:rsidR="00FA33E2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</w:p>
    <w:p w14:paraId="41D6ACD6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Si allega: </w:t>
      </w:r>
    </w:p>
    <w:p w14:paraId="63B15B4B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1) curriculum vitae; </w:t>
      </w:r>
    </w:p>
    <w:p w14:paraId="26082603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2) copia fotostatica fonte e retro di un documento di identità in corso di validità. </w:t>
      </w:r>
    </w:p>
    <w:p w14:paraId="21A70BCC" w14:textId="77777777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</w:p>
    <w:p w14:paraId="207C4842" w14:textId="77777777" w:rsidR="00FA33E2" w:rsidRPr="00935B16" w:rsidRDefault="00FA33E2" w:rsidP="00FA33E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35B16">
        <w:rPr>
          <w:rFonts w:ascii="Times New Roman" w:hAnsi="Times New Roman" w:cs="Times New Roman"/>
          <w:b/>
          <w:color w:val="auto"/>
        </w:rPr>
        <w:t>Autorizzazione al trattamento dei dati personali</w:t>
      </w:r>
    </w:p>
    <w:p w14:paraId="5AECD9D3" w14:textId="77777777" w:rsidR="00FA33E2" w:rsidRDefault="00FA33E2" w:rsidP="00FA33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 xml:space="preserve">Il sottoscritto autorizza il G.A.C. al trattamento dei propri dati personali nel rispetto e con le modalità di cui ai sensi del d.lgs. 30 giugno 2003 n.196 e s.m.i. per le finalità connesse e strumentali allo svolgimento della presente procedura. </w:t>
      </w:r>
    </w:p>
    <w:p w14:paraId="4B6D694A" w14:textId="77777777" w:rsidR="00FA33E2" w:rsidRPr="001C2EDD" w:rsidRDefault="00FA33E2" w:rsidP="00FA33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6D1C77" w14:textId="0565F729" w:rsidR="00FA33E2" w:rsidRPr="001C2EDD" w:rsidRDefault="00FA33E2" w:rsidP="00FA33E2">
      <w:pPr>
        <w:pStyle w:val="Default"/>
        <w:rPr>
          <w:rFonts w:ascii="Times New Roman" w:hAnsi="Times New Roman" w:cs="Times New Roman"/>
          <w:color w:val="auto"/>
        </w:rPr>
      </w:pPr>
      <w:r w:rsidRPr="001C2EDD">
        <w:rPr>
          <w:rFonts w:ascii="Times New Roman" w:hAnsi="Times New Roman" w:cs="Times New Roman"/>
          <w:color w:val="auto"/>
        </w:rPr>
        <w:t>_____________________</w:t>
      </w:r>
      <w:r>
        <w:rPr>
          <w:rFonts w:ascii="Times New Roman" w:hAnsi="Times New Roman" w:cs="Times New Roman"/>
          <w:color w:val="auto"/>
        </w:rPr>
        <w:t xml:space="preserve">              </w:t>
      </w:r>
      <w:r w:rsidR="004C118A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                 </w:t>
      </w:r>
      <w:r w:rsidRPr="001C2EDD">
        <w:rPr>
          <w:rFonts w:ascii="Times New Roman" w:hAnsi="Times New Roman" w:cs="Times New Roman"/>
          <w:color w:val="auto"/>
        </w:rPr>
        <w:t xml:space="preserve"> ________</w:t>
      </w:r>
      <w:r w:rsidR="004C118A">
        <w:rPr>
          <w:rFonts w:ascii="Times New Roman" w:hAnsi="Times New Roman" w:cs="Times New Roman"/>
          <w:color w:val="auto"/>
        </w:rPr>
        <w:t>___</w:t>
      </w:r>
      <w:r w:rsidRPr="001C2EDD">
        <w:rPr>
          <w:rFonts w:ascii="Times New Roman" w:hAnsi="Times New Roman" w:cs="Times New Roman"/>
          <w:color w:val="auto"/>
        </w:rPr>
        <w:t>___</w:t>
      </w:r>
      <w:r>
        <w:rPr>
          <w:rFonts w:ascii="Times New Roman" w:hAnsi="Times New Roman" w:cs="Times New Roman"/>
          <w:color w:val="auto"/>
        </w:rPr>
        <w:t>__</w:t>
      </w:r>
      <w:r w:rsidRPr="001C2EDD">
        <w:rPr>
          <w:rFonts w:ascii="Times New Roman" w:hAnsi="Times New Roman" w:cs="Times New Roman"/>
          <w:color w:val="auto"/>
        </w:rPr>
        <w:t xml:space="preserve">_____________ </w:t>
      </w:r>
    </w:p>
    <w:p w14:paraId="57E9E03D" w14:textId="0CA3BBB6" w:rsidR="00FA33E2" w:rsidRPr="001C2EDD" w:rsidRDefault="00FA33E2" w:rsidP="00FA33E2">
      <w:pPr>
        <w:rPr>
          <w:rFonts w:ascii="Times New Roman" w:hAnsi="Times New Roman"/>
          <w:b/>
          <w:bCs/>
        </w:rPr>
      </w:pPr>
      <w:r w:rsidRPr="001C2EDD">
        <w:rPr>
          <w:rFonts w:ascii="Times New Roman" w:hAnsi="Times New Roman"/>
        </w:rPr>
        <w:t xml:space="preserve">(luogo e data) </w: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1C2EDD">
        <w:rPr>
          <w:rFonts w:ascii="Times New Roman" w:hAnsi="Times New Roman"/>
        </w:rPr>
        <w:t>(firma per esteso del dichiarante)</w:t>
      </w:r>
    </w:p>
    <w:p w14:paraId="424C6A4A" w14:textId="77777777" w:rsidR="00EB2439" w:rsidRDefault="004C118A">
      <w:bookmarkStart w:id="0" w:name="_GoBack"/>
      <w:bookmarkEnd w:id="0"/>
    </w:p>
    <w:sectPr w:rsidR="00EB2439" w:rsidSect="003263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26D85"/>
    <w:multiLevelType w:val="hybridMultilevel"/>
    <w:tmpl w:val="C2968D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E2"/>
    <w:rsid w:val="000023D8"/>
    <w:rsid w:val="00006C69"/>
    <w:rsid w:val="00034189"/>
    <w:rsid w:val="00043D33"/>
    <w:rsid w:val="00044E97"/>
    <w:rsid w:val="000475D6"/>
    <w:rsid w:val="00050C7F"/>
    <w:rsid w:val="00057860"/>
    <w:rsid w:val="00082400"/>
    <w:rsid w:val="00091410"/>
    <w:rsid w:val="000A0506"/>
    <w:rsid w:val="000A69A7"/>
    <w:rsid w:val="000B5AB4"/>
    <w:rsid w:val="000C02B1"/>
    <w:rsid w:val="000D1895"/>
    <w:rsid w:val="000D581D"/>
    <w:rsid w:val="000E3A23"/>
    <w:rsid w:val="000E49B2"/>
    <w:rsid w:val="000F22CA"/>
    <w:rsid w:val="000F33B5"/>
    <w:rsid w:val="00105B6C"/>
    <w:rsid w:val="0011256B"/>
    <w:rsid w:val="001220FF"/>
    <w:rsid w:val="00126CAF"/>
    <w:rsid w:val="00133A89"/>
    <w:rsid w:val="00142605"/>
    <w:rsid w:val="00153A58"/>
    <w:rsid w:val="00175A94"/>
    <w:rsid w:val="00184214"/>
    <w:rsid w:val="00191357"/>
    <w:rsid w:val="00193E31"/>
    <w:rsid w:val="00195F09"/>
    <w:rsid w:val="001A619C"/>
    <w:rsid w:val="001B25A1"/>
    <w:rsid w:val="001B488D"/>
    <w:rsid w:val="001B7E28"/>
    <w:rsid w:val="001C59E9"/>
    <w:rsid w:val="001C77FF"/>
    <w:rsid w:val="001D78EF"/>
    <w:rsid w:val="002070BE"/>
    <w:rsid w:val="00225365"/>
    <w:rsid w:val="002258C2"/>
    <w:rsid w:val="002421DE"/>
    <w:rsid w:val="00244391"/>
    <w:rsid w:val="00255B96"/>
    <w:rsid w:val="00260849"/>
    <w:rsid w:val="002645EC"/>
    <w:rsid w:val="0026715D"/>
    <w:rsid w:val="002731AE"/>
    <w:rsid w:val="00274B25"/>
    <w:rsid w:val="00283429"/>
    <w:rsid w:val="0029686E"/>
    <w:rsid w:val="0029759E"/>
    <w:rsid w:val="002E2458"/>
    <w:rsid w:val="002E335D"/>
    <w:rsid w:val="002F104B"/>
    <w:rsid w:val="0030000F"/>
    <w:rsid w:val="003118FA"/>
    <w:rsid w:val="00314F1A"/>
    <w:rsid w:val="00322AB1"/>
    <w:rsid w:val="003263F9"/>
    <w:rsid w:val="00330D7B"/>
    <w:rsid w:val="00343D18"/>
    <w:rsid w:val="00347FD1"/>
    <w:rsid w:val="00377DEF"/>
    <w:rsid w:val="00393EC9"/>
    <w:rsid w:val="003A10BC"/>
    <w:rsid w:val="003A17D0"/>
    <w:rsid w:val="003A44AF"/>
    <w:rsid w:val="003A4FF5"/>
    <w:rsid w:val="003A7797"/>
    <w:rsid w:val="003A7FD2"/>
    <w:rsid w:val="003B2022"/>
    <w:rsid w:val="003B2FB3"/>
    <w:rsid w:val="003C3AEE"/>
    <w:rsid w:val="003D6FEB"/>
    <w:rsid w:val="003E4ADC"/>
    <w:rsid w:val="003F0465"/>
    <w:rsid w:val="003F1D9E"/>
    <w:rsid w:val="004050AC"/>
    <w:rsid w:val="004104A9"/>
    <w:rsid w:val="00424A24"/>
    <w:rsid w:val="004354DC"/>
    <w:rsid w:val="00440581"/>
    <w:rsid w:val="004453D3"/>
    <w:rsid w:val="004629DE"/>
    <w:rsid w:val="00462CE6"/>
    <w:rsid w:val="0047561C"/>
    <w:rsid w:val="00480F9C"/>
    <w:rsid w:val="004A1537"/>
    <w:rsid w:val="004A7CD8"/>
    <w:rsid w:val="004C118A"/>
    <w:rsid w:val="004D7B3D"/>
    <w:rsid w:val="004F2C76"/>
    <w:rsid w:val="0050097B"/>
    <w:rsid w:val="0051026D"/>
    <w:rsid w:val="00525D0C"/>
    <w:rsid w:val="00531F01"/>
    <w:rsid w:val="00537315"/>
    <w:rsid w:val="00543E58"/>
    <w:rsid w:val="0054602D"/>
    <w:rsid w:val="00564E04"/>
    <w:rsid w:val="005806F2"/>
    <w:rsid w:val="0058283D"/>
    <w:rsid w:val="005A161D"/>
    <w:rsid w:val="005A1E91"/>
    <w:rsid w:val="005A6180"/>
    <w:rsid w:val="005A7196"/>
    <w:rsid w:val="005E33B8"/>
    <w:rsid w:val="005F3CAA"/>
    <w:rsid w:val="005F5AAE"/>
    <w:rsid w:val="006001BD"/>
    <w:rsid w:val="00600FA3"/>
    <w:rsid w:val="00602C6D"/>
    <w:rsid w:val="006329B0"/>
    <w:rsid w:val="00641B46"/>
    <w:rsid w:val="006435D6"/>
    <w:rsid w:val="0064637F"/>
    <w:rsid w:val="006562C8"/>
    <w:rsid w:val="00663623"/>
    <w:rsid w:val="006677DF"/>
    <w:rsid w:val="00682FA0"/>
    <w:rsid w:val="006838FC"/>
    <w:rsid w:val="00687DEE"/>
    <w:rsid w:val="00692A09"/>
    <w:rsid w:val="006A4C70"/>
    <w:rsid w:val="006B464F"/>
    <w:rsid w:val="006B737B"/>
    <w:rsid w:val="006C40D9"/>
    <w:rsid w:val="006C4C81"/>
    <w:rsid w:val="006E31B5"/>
    <w:rsid w:val="006F12BD"/>
    <w:rsid w:val="006F1AC6"/>
    <w:rsid w:val="00746FBC"/>
    <w:rsid w:val="0074730C"/>
    <w:rsid w:val="007828B4"/>
    <w:rsid w:val="007B49A9"/>
    <w:rsid w:val="007B6E28"/>
    <w:rsid w:val="007E6E8C"/>
    <w:rsid w:val="007E7BE5"/>
    <w:rsid w:val="007F68D5"/>
    <w:rsid w:val="00812566"/>
    <w:rsid w:val="008463AC"/>
    <w:rsid w:val="008554AA"/>
    <w:rsid w:val="00856898"/>
    <w:rsid w:val="008637CE"/>
    <w:rsid w:val="008709E4"/>
    <w:rsid w:val="00896701"/>
    <w:rsid w:val="008A02F7"/>
    <w:rsid w:val="008A40E7"/>
    <w:rsid w:val="008A6ECA"/>
    <w:rsid w:val="008A79DD"/>
    <w:rsid w:val="008B790F"/>
    <w:rsid w:val="008C0698"/>
    <w:rsid w:val="008C0A0F"/>
    <w:rsid w:val="008C0A2D"/>
    <w:rsid w:val="008C4758"/>
    <w:rsid w:val="008D40F5"/>
    <w:rsid w:val="008E02E5"/>
    <w:rsid w:val="008E1574"/>
    <w:rsid w:val="008F0A2A"/>
    <w:rsid w:val="00901B8D"/>
    <w:rsid w:val="00902AF5"/>
    <w:rsid w:val="0091054F"/>
    <w:rsid w:val="009118DD"/>
    <w:rsid w:val="0093249C"/>
    <w:rsid w:val="00933F61"/>
    <w:rsid w:val="009427C6"/>
    <w:rsid w:val="00952C20"/>
    <w:rsid w:val="00963F61"/>
    <w:rsid w:val="00964D2B"/>
    <w:rsid w:val="00966F37"/>
    <w:rsid w:val="00971BCB"/>
    <w:rsid w:val="00975072"/>
    <w:rsid w:val="0098380F"/>
    <w:rsid w:val="00983D35"/>
    <w:rsid w:val="00987763"/>
    <w:rsid w:val="009934B7"/>
    <w:rsid w:val="009A4DE0"/>
    <w:rsid w:val="009B1FFB"/>
    <w:rsid w:val="009B64E4"/>
    <w:rsid w:val="009C44AF"/>
    <w:rsid w:val="009D346F"/>
    <w:rsid w:val="009D7AD4"/>
    <w:rsid w:val="009E0A4A"/>
    <w:rsid w:val="00A01080"/>
    <w:rsid w:val="00A03D30"/>
    <w:rsid w:val="00A103E7"/>
    <w:rsid w:val="00A2513B"/>
    <w:rsid w:val="00A51C5F"/>
    <w:rsid w:val="00A52E94"/>
    <w:rsid w:val="00A5493F"/>
    <w:rsid w:val="00A56F48"/>
    <w:rsid w:val="00A57C8F"/>
    <w:rsid w:val="00A824C3"/>
    <w:rsid w:val="00A82E94"/>
    <w:rsid w:val="00A95EC7"/>
    <w:rsid w:val="00AB4CEB"/>
    <w:rsid w:val="00AC21F0"/>
    <w:rsid w:val="00AC3100"/>
    <w:rsid w:val="00AC6898"/>
    <w:rsid w:val="00AF5246"/>
    <w:rsid w:val="00AF5A23"/>
    <w:rsid w:val="00B04836"/>
    <w:rsid w:val="00B127F9"/>
    <w:rsid w:val="00B345FE"/>
    <w:rsid w:val="00B446D8"/>
    <w:rsid w:val="00B60ABE"/>
    <w:rsid w:val="00B67758"/>
    <w:rsid w:val="00B735F3"/>
    <w:rsid w:val="00B77E19"/>
    <w:rsid w:val="00B83BA1"/>
    <w:rsid w:val="00B849DE"/>
    <w:rsid w:val="00B96615"/>
    <w:rsid w:val="00BE0AE9"/>
    <w:rsid w:val="00BE2DD7"/>
    <w:rsid w:val="00BE48EB"/>
    <w:rsid w:val="00BF5E4A"/>
    <w:rsid w:val="00BF61A8"/>
    <w:rsid w:val="00C01904"/>
    <w:rsid w:val="00C267B3"/>
    <w:rsid w:val="00C42CE4"/>
    <w:rsid w:val="00C567C0"/>
    <w:rsid w:val="00C670A2"/>
    <w:rsid w:val="00C71CCA"/>
    <w:rsid w:val="00C73D3B"/>
    <w:rsid w:val="00C76605"/>
    <w:rsid w:val="00C95446"/>
    <w:rsid w:val="00C968E8"/>
    <w:rsid w:val="00C97CA0"/>
    <w:rsid w:val="00CA26E5"/>
    <w:rsid w:val="00CA3979"/>
    <w:rsid w:val="00CA5DAE"/>
    <w:rsid w:val="00CB5E8E"/>
    <w:rsid w:val="00CC2BDA"/>
    <w:rsid w:val="00CD3A6A"/>
    <w:rsid w:val="00CF752C"/>
    <w:rsid w:val="00D05158"/>
    <w:rsid w:val="00D176D7"/>
    <w:rsid w:val="00D22E99"/>
    <w:rsid w:val="00D37E7D"/>
    <w:rsid w:val="00D40B7D"/>
    <w:rsid w:val="00D45043"/>
    <w:rsid w:val="00D55D0C"/>
    <w:rsid w:val="00D55EAD"/>
    <w:rsid w:val="00D56A30"/>
    <w:rsid w:val="00D83440"/>
    <w:rsid w:val="00D853AB"/>
    <w:rsid w:val="00D97593"/>
    <w:rsid w:val="00DA4953"/>
    <w:rsid w:val="00DE3A58"/>
    <w:rsid w:val="00E05CAB"/>
    <w:rsid w:val="00E3250D"/>
    <w:rsid w:val="00E57622"/>
    <w:rsid w:val="00E60DCA"/>
    <w:rsid w:val="00E63A5E"/>
    <w:rsid w:val="00E76355"/>
    <w:rsid w:val="00E81CB6"/>
    <w:rsid w:val="00E91E8A"/>
    <w:rsid w:val="00E93810"/>
    <w:rsid w:val="00EA7F95"/>
    <w:rsid w:val="00EB346B"/>
    <w:rsid w:val="00EB5A09"/>
    <w:rsid w:val="00EC01FE"/>
    <w:rsid w:val="00EE0705"/>
    <w:rsid w:val="00EE34A1"/>
    <w:rsid w:val="00EF03F4"/>
    <w:rsid w:val="00EF5A9E"/>
    <w:rsid w:val="00F21984"/>
    <w:rsid w:val="00F2455F"/>
    <w:rsid w:val="00F259D2"/>
    <w:rsid w:val="00F47BCD"/>
    <w:rsid w:val="00F660DF"/>
    <w:rsid w:val="00FA0092"/>
    <w:rsid w:val="00FA33E2"/>
    <w:rsid w:val="00FB099F"/>
    <w:rsid w:val="00FB33A6"/>
    <w:rsid w:val="00FB4A47"/>
    <w:rsid w:val="00FE3252"/>
    <w:rsid w:val="00FE769B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BF4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A33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3E2"/>
    <w:pPr>
      <w:ind w:left="720"/>
      <w:contextualSpacing/>
    </w:pPr>
  </w:style>
  <w:style w:type="paragraph" w:customStyle="1" w:styleId="Default">
    <w:name w:val="Default"/>
    <w:rsid w:val="00FA33E2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4422</Characters>
  <Application>Microsoft Macintosh Word</Application>
  <DocSecurity>0</DocSecurity>
  <Lines>36</Lines>
  <Paragraphs>10</Paragraphs>
  <ScaleCrop>false</ScaleCrop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dc:description/>
  <cp:lastModifiedBy>giuseppe sanfilippo</cp:lastModifiedBy>
  <cp:revision>2</cp:revision>
  <dcterms:created xsi:type="dcterms:W3CDTF">2019-06-19T18:01:00Z</dcterms:created>
  <dcterms:modified xsi:type="dcterms:W3CDTF">2019-06-19T18:02:00Z</dcterms:modified>
</cp:coreProperties>
</file>